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第七单元达标作业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1．用一根长24厘米的铁丝围成一个等边三角形，每条边的长是(    )厘米，如果围成</w:t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他三角形，最长的一条边要小于(    )厘米。（取整厘米数）</w:t>
      </w:r>
    </w:p>
    <w:p>
      <w:pPr>
        <w:rPr>
          <w:rFonts w:hint="eastAsia"/>
        </w:rPr>
      </w:pPr>
      <w:r>
        <w:rPr>
          <w:rFonts w:hint="eastAsia"/>
        </w:rPr>
        <w:t>2．在一个三角形ABC中，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，这是一个(</w:t>
      </w:r>
      <w:r>
        <w:rPr>
          <w:rFonts w:hint="eastAsia"/>
          <w:lang w:val="en-US" w:eastAsia="zh-CN"/>
        </w:rPr>
        <w:t xml:space="preserve">   )</w:t>
      </w:r>
      <w:r>
        <w:rPr>
          <w:rFonts w:hint="eastAsia"/>
        </w:rPr>
        <w:t>三角形，也是一个(    )三角形。</w:t>
      </w:r>
    </w:p>
    <w:p>
      <w:pPr>
        <w:rPr>
          <w:rFonts w:hint="eastAsia"/>
        </w:rPr>
      </w:pPr>
      <w:r>
        <w:rPr>
          <w:rFonts w:hint="eastAsia"/>
        </w:rPr>
        <w:t>3．一个等腰三角形的一个底角是65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，它的顶角是(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4．一个平行四边形的周长是60厘米，一条边长是18厘米，它的邻边长是(    )厘米。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图中平行四边形的高是(    )厘米，与这条高对应的底是(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341120" cy="740410"/>
            <wp:effectExtent l="0" t="0" r="1143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二、巧思妙断，判断对错。</w:t>
      </w:r>
    </w:p>
    <w:p>
      <w:pPr>
        <w:rPr>
          <w:rFonts w:hint="eastAsia"/>
        </w:rPr>
      </w:pPr>
      <w:r>
        <w:rPr>
          <w:rFonts w:hint="eastAsia"/>
        </w:rPr>
        <w:t>1．将一个大三角形分成两个大小相等的三角形，每个小三角形的内角和是90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2．等边三角形一定是锐角三角形。(    )</w:t>
      </w:r>
    </w:p>
    <w:p>
      <w:pPr>
        <w:rPr>
          <w:rFonts w:hint="eastAsia"/>
        </w:rPr>
      </w:pPr>
      <w:r>
        <w:rPr>
          <w:rFonts w:hint="eastAsia"/>
        </w:rPr>
        <w:t>3．用三根长度分别为5厘米、5厘米和11厘米的小棒可以拼成一个等腰三角形。    (    )</w:t>
      </w:r>
    </w:p>
    <w:p>
      <w:pPr>
        <w:rPr>
          <w:rFonts w:hint="eastAsia"/>
        </w:rPr>
      </w:pPr>
      <w:r>
        <w:rPr>
          <w:rFonts w:hint="eastAsia"/>
        </w:rPr>
        <w:t>4．直角三角形和钝角三角形只有一条高。   (    )</w:t>
      </w:r>
    </w:p>
    <w:p>
      <w:pPr>
        <w:rPr>
          <w:rFonts w:hint="eastAsia"/>
        </w:rPr>
      </w:pPr>
      <w:r>
        <w:rPr>
          <w:rFonts w:hint="eastAsia"/>
        </w:rPr>
        <w:t>5．从平行四边形一边上的一点可以向它的对边作无数条高。    (    )</w:t>
      </w:r>
    </w:p>
    <w:p>
      <w:pPr>
        <w:rPr>
          <w:rFonts w:hint="eastAsia"/>
        </w:rPr>
      </w:pPr>
      <w:r>
        <w:rPr>
          <w:rFonts w:hint="eastAsia"/>
        </w:rPr>
        <w:t>三、反复比较，择优录取。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下面(    )中的三条线段可以围成三角形。</w:t>
      </w:r>
    </w:p>
    <w:p>
      <w:pPr>
        <w:rPr>
          <w:rFonts w:hint="eastAsia"/>
        </w:rPr>
      </w:pPr>
      <w:r>
        <w:rPr>
          <w:rFonts w:hint="eastAsia"/>
        </w:rPr>
        <w:t>A．7厘米、8厘米、2厘米    B．5厘米、9厘米、4厘米</w:t>
      </w:r>
    </w:p>
    <w:p>
      <w:pPr>
        <w:rPr>
          <w:rFonts w:hint="eastAsia"/>
        </w:rPr>
      </w:pPr>
      <w:r>
        <w:rPr>
          <w:rFonts w:hint="eastAsia"/>
        </w:rPr>
        <w:t>C．10厘米、7厘米、3厘米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个等腰三角形的一个底角是30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，那么求顶角度数的算式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A.(180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)÷2    B.180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÷2-30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</w:t>
      </w:r>
    </w:p>
    <w:p>
      <w:pPr>
        <w:rPr>
          <w:rFonts w:hint="eastAsia"/>
        </w:rPr>
      </w:pPr>
      <w:r>
        <w:rPr>
          <w:rFonts w:hint="eastAsia"/>
        </w:rPr>
        <w:t>3．下面图形中一定是轴对称图形的是(    )。</w:t>
      </w:r>
    </w:p>
    <w:p>
      <w:pPr>
        <w:rPr>
          <w:rFonts w:hint="eastAsia"/>
        </w:rPr>
      </w:pPr>
      <w:r>
        <w:rPr>
          <w:rFonts w:hint="eastAsia"/>
        </w:rPr>
        <w:t xml:space="preserve">A．平行四边形    B．直角三角形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．等腰梯形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个三角形中有两个锐角，那么第三个角(    )。</w:t>
      </w:r>
    </w:p>
    <w:p>
      <w:pPr>
        <w:rPr>
          <w:rFonts w:hint="eastAsia"/>
        </w:rPr>
      </w:pPr>
      <w:r>
        <w:rPr>
          <w:rFonts w:hint="eastAsia"/>
        </w:rPr>
        <w:t xml:space="preserve">A．是锐角    B．是钝角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．无法确定</w:t>
      </w:r>
    </w:p>
    <w:p>
      <w:pPr>
        <w:rPr>
          <w:rFonts w:hint="eastAsia"/>
        </w:rPr>
      </w:pPr>
      <w:r>
        <w:rPr>
          <w:rFonts w:hint="eastAsia"/>
        </w:rPr>
        <w:t>5．如果要从若干根小棒中选取4根小棒来围一个平行四边形，那么应该把(    )作为选取小棒的依据。</w:t>
      </w:r>
    </w:p>
    <w:p>
      <w:pPr>
        <w:rPr>
          <w:rFonts w:hint="eastAsia"/>
        </w:rPr>
      </w:pPr>
      <w:r>
        <w:rPr>
          <w:rFonts w:hint="eastAsia"/>
        </w:rPr>
        <w:t xml:space="preserve">A．两组对边分别平行    B．两组对边分别相等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．两组对角分别相等</w:t>
      </w:r>
    </w:p>
    <w:p>
      <w:pPr>
        <w:rPr>
          <w:rFonts w:hint="eastAsia"/>
        </w:rPr>
      </w:pPr>
      <w:r>
        <w:rPr>
          <w:rFonts w:hint="eastAsia"/>
        </w:rPr>
        <w:t>四、算一算。</w:t>
      </w:r>
    </w:p>
    <w:p>
      <w:pPr>
        <w:rPr>
          <w:rFonts w:hint="eastAsia"/>
        </w:rPr>
      </w:pPr>
      <w:r>
        <w:rPr>
          <w:rFonts w:hint="eastAsia"/>
        </w:rPr>
        <w:t>1．AB=BC，求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2的度数。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29055" cy="60960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2．梯形的一个内角是85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1的度数。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740410" cy="667385"/>
            <wp:effectExtent l="0" t="0" r="254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1的度数。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08760" cy="518160"/>
            <wp:effectExtent l="0" t="0" r="1524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五、按要求画图。</w:t>
      </w:r>
    </w:p>
    <w:p>
      <w:pPr>
        <w:rPr>
          <w:rFonts w:hint="eastAsia"/>
        </w:rPr>
      </w:pPr>
      <w:r>
        <w:rPr>
          <w:rFonts w:hint="eastAsia"/>
        </w:rPr>
        <w:t>1．画一个底是4厘米、高是3厘米的平行四边形。</w:t>
      </w:r>
    </w:p>
    <w:p>
      <w:pPr>
        <w:rPr>
          <w:rFonts w:hint="eastAsia"/>
        </w:rPr>
      </w:pPr>
      <w:r>
        <w:rPr>
          <w:rFonts w:hint="eastAsia"/>
        </w:rPr>
        <w:t>2．画一个上底是2厘米、下底是3厘米、高是2厘米的梯形。</w:t>
      </w:r>
    </w:p>
    <w:p>
      <w:pPr>
        <w:rPr>
          <w:rFonts w:hint="eastAsia"/>
        </w:rPr>
      </w:pPr>
      <w:r>
        <w:rPr>
          <w:rFonts w:hint="eastAsia"/>
        </w:rPr>
        <w:t>3．画一个底是3厘米、高是3厘米的锐角三角形。</w:t>
      </w:r>
    </w:p>
    <w:p>
      <w:bookmarkStart w:id="0" w:name="_GoBack"/>
      <w:r>
        <w:drawing>
          <wp:inline distT="0" distB="0" distL="114300" distR="114300">
            <wp:extent cx="3237230" cy="1515110"/>
            <wp:effectExtent l="0" t="0" r="127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7230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六、走进生活，解决问题。</w:t>
      </w:r>
    </w:p>
    <w:p>
      <w:pPr>
        <w:rPr>
          <w:rFonts w:hint="eastAsia"/>
        </w:rPr>
      </w:pPr>
      <w:r>
        <w:rPr>
          <w:rFonts w:hint="eastAsia"/>
        </w:rPr>
        <w:t>1．用一根长1米的铁丝围成一个等边三角形框架后，还剩下10厘米。这个等边三角形框架的边长是多少厘米？</w:t>
      </w:r>
    </w:p>
    <w:p>
      <w:pPr>
        <w:rPr>
          <w:rFonts w:hint="eastAsia"/>
        </w:rPr>
      </w:pPr>
      <w:r>
        <w:rPr>
          <w:rFonts w:hint="eastAsia"/>
        </w:rPr>
        <w:t>2．一个等腰三角形的周长是23厘米，其中腰比底长4厘米，这个三角形的腰和底的长度分别是多少？</w:t>
      </w:r>
    </w:p>
    <w:p>
      <w:pPr>
        <w:rPr>
          <w:rFonts w:hint="eastAsia"/>
        </w:rPr>
      </w:pPr>
      <w:r>
        <w:rPr>
          <w:rFonts w:hint="eastAsia"/>
        </w:rPr>
        <w:t>3．一个等腰梯形的周长是39厘米，上底比腰短2厘米，下底比腰长5厘米。这个等腰梯形各边的长度分别是多少厘米？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第七单元达标作业</w:t>
      </w:r>
    </w:p>
    <w:p>
      <w:pPr>
        <w:rPr>
          <w:rFonts w:hint="eastAsia"/>
        </w:rPr>
      </w:pPr>
      <w:r>
        <w:rPr>
          <w:rFonts w:hint="eastAsia"/>
        </w:rPr>
        <w:t xml:space="preserve">一、1．8  12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2．40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等腰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钝角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3．50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4．12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5．12  16</w:t>
      </w:r>
    </w:p>
    <w:p>
      <w:pPr>
        <w:rPr>
          <w:rFonts w:hint="eastAsia"/>
        </w:rPr>
      </w:pPr>
      <w:r>
        <w:rPr>
          <w:rFonts w:hint="eastAsia"/>
        </w:rPr>
        <w:t>二、1．×  2．√  3．×  4．×  5．×</w:t>
      </w:r>
    </w:p>
    <w:p>
      <w:pPr>
        <w:rPr>
          <w:rFonts w:hint="eastAsia"/>
        </w:rPr>
      </w:pPr>
      <w:r>
        <w:rPr>
          <w:rFonts w:hint="eastAsia"/>
        </w:rPr>
        <w:t>三、1．A  2．C  3．C  4．C  5．B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=∠</w:t>
      </w:r>
      <w:r>
        <w:rPr>
          <w:rFonts w:hint="eastAsia"/>
        </w:rPr>
        <w:t>2= (180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100°</w:t>
      </w:r>
      <w:r>
        <w:rPr>
          <w:rFonts w:hint="eastAsia"/>
        </w:rPr>
        <w:t>)</w:t>
      </w:r>
      <w:r>
        <w:rPr>
          <w:rFonts w:hint="eastAsia"/>
          <w:lang w:eastAsia="zh-CN"/>
        </w:rPr>
        <w:t>÷</w:t>
      </w:r>
      <w:r>
        <w:rPr>
          <w:rFonts w:hint="eastAsia"/>
        </w:rPr>
        <w:t>2=40</w:t>
      </w:r>
      <w:r>
        <w:rPr>
          <w:rFonts w:hint="eastAsia"/>
          <w:lang w:val="en-US" w:eastAsia="zh-CN"/>
        </w:rPr>
        <w:t>°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=95</w:t>
      </w:r>
      <w:r>
        <w:rPr>
          <w:rFonts w:hint="eastAsia"/>
          <w:lang w:val="en-US" w:eastAsia="zh-CN"/>
        </w:rPr>
        <w:t>°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=83</w:t>
      </w:r>
      <w:r>
        <w:rPr>
          <w:rFonts w:hint="eastAsia"/>
          <w:lang w:val="en-US" w:eastAsia="zh-CN"/>
        </w:rPr>
        <w:t>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-83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2344420" cy="1080135"/>
            <wp:effectExtent l="0" t="0" r="1778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442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>六、1．1米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100厘米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（100 - 10）÷3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答：这个等边三角形框架的边长是30厘米。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2．(23+4)÷3=9（厘米）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9-4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答：这个三角形的腰长是9厘米，底长是5厘米。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3．腰：(39+2-5)÷4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上底：9-2=7（厘米）  下底：9+5 =14（厘米）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答：这个等腰梯形各边的长度分别是9厘米、9厘米、7厘米和14厘米。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3C32"/>
    <w:rsid w:val="01A34A8C"/>
    <w:rsid w:val="021D7772"/>
    <w:rsid w:val="062A67EE"/>
    <w:rsid w:val="07986A12"/>
    <w:rsid w:val="089B67A9"/>
    <w:rsid w:val="0C1F2545"/>
    <w:rsid w:val="0E101B14"/>
    <w:rsid w:val="16333940"/>
    <w:rsid w:val="18D63EDA"/>
    <w:rsid w:val="1AD279BD"/>
    <w:rsid w:val="1CC03067"/>
    <w:rsid w:val="1CDB6946"/>
    <w:rsid w:val="1EAD1544"/>
    <w:rsid w:val="20A877C6"/>
    <w:rsid w:val="23DE66A1"/>
    <w:rsid w:val="273A2793"/>
    <w:rsid w:val="2EF83787"/>
    <w:rsid w:val="2FA31909"/>
    <w:rsid w:val="30D36D62"/>
    <w:rsid w:val="330802A2"/>
    <w:rsid w:val="3B4140F9"/>
    <w:rsid w:val="41A03046"/>
    <w:rsid w:val="47BB2F1E"/>
    <w:rsid w:val="4BC5591C"/>
    <w:rsid w:val="4DA447EC"/>
    <w:rsid w:val="540D3A7F"/>
    <w:rsid w:val="5A543308"/>
    <w:rsid w:val="5C01389F"/>
    <w:rsid w:val="60480DDC"/>
    <w:rsid w:val="689B7A24"/>
    <w:rsid w:val="6BA927D4"/>
    <w:rsid w:val="6C2340B9"/>
    <w:rsid w:val="70D95D40"/>
    <w:rsid w:val="72717E16"/>
    <w:rsid w:val="746D0032"/>
    <w:rsid w:val="75D62A35"/>
    <w:rsid w:val="767E7556"/>
    <w:rsid w:val="78DB1CE0"/>
    <w:rsid w:val="79CA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2020-05-12T00:28:00Z</dcterms:created>
  <dc:creator>Administrator</dc:creator>
  <cp:lastModifiedBy>Administrator</cp:lastModifiedBy>
  <dcterms:modified xsi:type="dcterms:W3CDTF">2020-05-26T10:10:18Z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